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AE0E2A" w14:textId="19FD122B" w:rsidR="00242658" w:rsidRDefault="002B0A70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F8AA19B" wp14:editId="45A7D8F2">
                <wp:simplePos x="0" y="0"/>
                <wp:positionH relativeFrom="margin">
                  <wp:align>right</wp:align>
                </wp:positionH>
                <wp:positionV relativeFrom="paragraph">
                  <wp:posOffset>971550</wp:posOffset>
                </wp:positionV>
                <wp:extent cx="2178050" cy="2247900"/>
                <wp:effectExtent l="0" t="0" r="12700" b="1905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8050" cy="2247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0861B16" w14:textId="06BA4622" w:rsidR="002B0A70" w:rsidRDefault="002B0A70">
                            <w:r>
                              <w:t>I’ve Got You</w:t>
                            </w:r>
                          </w:p>
                          <w:p w14:paraId="33213D0D" w14:textId="3BA938BB" w:rsidR="00F54F64" w:rsidRDefault="00F54F64">
                            <w:r>
                              <w:t>Artist – Sally A Barr</w:t>
                            </w:r>
                          </w:p>
                          <w:p w14:paraId="4B8DF8C1" w14:textId="3A78475F" w:rsidR="002B0A70" w:rsidRDefault="002B0A70">
                            <w:pPr>
                              <w:rPr>
                                <w:rFonts w:ascii="Arial" w:hAnsi="Arial" w:cs="Arial"/>
                                <w:color w:val="202124"/>
                                <w:sz w:val="21"/>
                                <w:szCs w:val="21"/>
                                <w:shd w:val="clear" w:color="auto" w:fill="FFFFFF"/>
                              </w:rPr>
                            </w:pPr>
                            <w:r>
                              <w:t xml:space="preserve">A2 </w:t>
                            </w:r>
                            <w:r>
                              <w:rPr>
                                <w:rFonts w:ascii="Arial" w:hAnsi="Arial" w:cs="Arial"/>
                                <w:color w:val="202124"/>
                                <w:sz w:val="21"/>
                                <w:szCs w:val="21"/>
                                <w:shd w:val="clear" w:color="auto" w:fill="FFFFFF"/>
                              </w:rPr>
                              <w:t>16.5 x 23.4 inches</w:t>
                            </w:r>
                          </w:p>
                          <w:p w14:paraId="3356E2DA" w14:textId="65F23A05" w:rsidR="002B0A70" w:rsidRDefault="002B0A70">
                            <w:pPr>
                              <w:rPr>
                                <w:rFonts w:ascii="Arial" w:hAnsi="Arial" w:cs="Arial"/>
                                <w:color w:val="202124"/>
                                <w:sz w:val="21"/>
                                <w:szCs w:val="21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02124"/>
                                <w:sz w:val="21"/>
                                <w:szCs w:val="21"/>
                                <w:shd w:val="clear" w:color="auto" w:fill="FFFFFF"/>
                              </w:rPr>
                              <w:t>2023</w:t>
                            </w:r>
                          </w:p>
                          <w:p w14:paraId="18A8B4B9" w14:textId="12A982C5" w:rsidR="00F54F64" w:rsidRDefault="00F54F64">
                            <w:pPr>
                              <w:rPr>
                                <w:rFonts w:ascii="Arial" w:hAnsi="Arial" w:cs="Arial"/>
                                <w:color w:val="202124"/>
                                <w:sz w:val="21"/>
                                <w:szCs w:val="21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02124"/>
                                <w:sz w:val="21"/>
                                <w:szCs w:val="21"/>
                                <w:shd w:val="clear" w:color="auto" w:fill="FFFFFF"/>
                              </w:rPr>
                              <w:t xml:space="preserve">London,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202124"/>
                                <w:sz w:val="21"/>
                                <w:szCs w:val="21"/>
                                <w:shd w:val="clear" w:color="auto" w:fill="FFFFFF"/>
                              </w:rPr>
                              <w:t>Uk</w:t>
                            </w:r>
                            <w:proofErr w:type="spellEnd"/>
                          </w:p>
                          <w:p w14:paraId="637C9C9B" w14:textId="32248090" w:rsidR="002B0A70" w:rsidRDefault="002B0A70">
                            <w:pPr>
                              <w:rPr>
                                <w:rFonts w:ascii="Arial" w:hAnsi="Arial" w:cs="Arial"/>
                                <w:color w:val="202124"/>
                                <w:sz w:val="21"/>
                                <w:szCs w:val="21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02124"/>
                                <w:sz w:val="21"/>
                                <w:szCs w:val="21"/>
                                <w:shd w:val="clear" w:color="auto" w:fill="FFFFFF"/>
                              </w:rPr>
                              <w:t>Acrylic paint on</w:t>
                            </w:r>
                            <w:r w:rsidR="00242658">
                              <w:rPr>
                                <w:rFonts w:ascii="Arial" w:hAnsi="Arial" w:cs="Arial"/>
                                <w:color w:val="202124"/>
                                <w:sz w:val="21"/>
                                <w:szCs w:val="21"/>
                                <w:shd w:val="clear" w:color="auto" w:fill="FFFFFF"/>
                              </w:rPr>
                              <w:t xml:space="preserve"> mixed media paper</w:t>
                            </w:r>
                          </w:p>
                          <w:p w14:paraId="3D64EA8E" w14:textId="7C4F35C7" w:rsidR="00242658" w:rsidRDefault="00242658">
                            <w:r>
                              <w:rPr>
                                <w:rFonts w:ascii="Arial" w:hAnsi="Arial" w:cs="Arial"/>
                                <w:color w:val="202124"/>
                                <w:sz w:val="21"/>
                                <w:szCs w:val="21"/>
                                <w:shd w:val="clear" w:color="auto" w:fill="FFFFFF"/>
                              </w:rPr>
                              <w:t>London UK</w:t>
                            </w:r>
                          </w:p>
                          <w:p w14:paraId="5B0FF56B" w14:textId="77777777" w:rsidR="002B0A70" w:rsidRDefault="002B0A7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8AA19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20.3pt;margin-top:76.5pt;width:171.5pt;height:177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" fillcolor="white [3201]" strokeweight=".5pt">
                <v:textbox>
                  <w:txbxContent>
                    <w:p w14:paraId="60861B16" w14:textId="06BA4622" w:rsidR="002B0A70" w:rsidRDefault="002B0A70">
                      <w:r>
                        <w:t>I’ve Got You</w:t>
                      </w:r>
                    </w:p>
                    <w:p w14:paraId="33213D0D" w14:textId="3BA938BB" w:rsidR="00F54F64" w:rsidRDefault="00F54F64">
                      <w:r>
                        <w:t>Artist – Sally A Barr</w:t>
                      </w:r>
                    </w:p>
                    <w:p w14:paraId="4B8DF8C1" w14:textId="3A78475F" w:rsidR="002B0A70" w:rsidRDefault="002B0A70">
                      <w:pPr>
                        <w:rPr>
                          <w:rFonts w:ascii="Arial" w:hAnsi="Arial" w:cs="Arial"/>
                          <w:color w:val="202124"/>
                          <w:sz w:val="21"/>
                          <w:szCs w:val="21"/>
                          <w:shd w:val="clear" w:color="auto" w:fill="FFFFFF"/>
                        </w:rPr>
                      </w:pPr>
                      <w:r>
                        <w:t xml:space="preserve">A2 </w:t>
                      </w:r>
                      <w:r>
                        <w:rPr>
                          <w:rFonts w:ascii="Arial" w:hAnsi="Arial" w:cs="Arial"/>
                          <w:color w:val="202124"/>
                          <w:sz w:val="21"/>
                          <w:szCs w:val="21"/>
                          <w:shd w:val="clear" w:color="auto" w:fill="FFFFFF"/>
                        </w:rPr>
                        <w:t>16.5 x 23.4 inches</w:t>
                      </w:r>
                    </w:p>
                    <w:p w14:paraId="3356E2DA" w14:textId="65F23A05" w:rsidR="002B0A70" w:rsidRDefault="002B0A70">
                      <w:pPr>
                        <w:rPr>
                          <w:rFonts w:ascii="Arial" w:hAnsi="Arial" w:cs="Arial"/>
                          <w:color w:val="202124"/>
                          <w:sz w:val="21"/>
                          <w:szCs w:val="21"/>
                          <w:shd w:val="clear" w:color="auto" w:fill="FFFFFF"/>
                        </w:rPr>
                      </w:pPr>
                      <w:r>
                        <w:rPr>
                          <w:rFonts w:ascii="Arial" w:hAnsi="Arial" w:cs="Arial"/>
                          <w:color w:val="202124"/>
                          <w:sz w:val="21"/>
                          <w:szCs w:val="21"/>
                          <w:shd w:val="clear" w:color="auto" w:fill="FFFFFF"/>
                        </w:rPr>
                        <w:t>2023</w:t>
                      </w:r>
                    </w:p>
                    <w:p w14:paraId="18A8B4B9" w14:textId="12A982C5" w:rsidR="00F54F64" w:rsidRDefault="00F54F64">
                      <w:pPr>
                        <w:rPr>
                          <w:rFonts w:ascii="Arial" w:hAnsi="Arial" w:cs="Arial"/>
                          <w:color w:val="202124"/>
                          <w:sz w:val="21"/>
                          <w:szCs w:val="21"/>
                          <w:shd w:val="clear" w:color="auto" w:fill="FFFFFF"/>
                        </w:rPr>
                      </w:pPr>
                      <w:r>
                        <w:rPr>
                          <w:rFonts w:ascii="Arial" w:hAnsi="Arial" w:cs="Arial"/>
                          <w:color w:val="202124"/>
                          <w:sz w:val="21"/>
                          <w:szCs w:val="21"/>
                          <w:shd w:val="clear" w:color="auto" w:fill="FFFFFF"/>
                        </w:rPr>
                        <w:t xml:space="preserve">London, </w:t>
                      </w:r>
                      <w:proofErr w:type="spellStart"/>
                      <w:r>
                        <w:rPr>
                          <w:rFonts w:ascii="Arial" w:hAnsi="Arial" w:cs="Arial"/>
                          <w:color w:val="202124"/>
                          <w:sz w:val="21"/>
                          <w:szCs w:val="21"/>
                          <w:shd w:val="clear" w:color="auto" w:fill="FFFFFF"/>
                        </w:rPr>
                        <w:t>Uk</w:t>
                      </w:r>
                      <w:proofErr w:type="spellEnd"/>
                    </w:p>
                    <w:p w14:paraId="637C9C9B" w14:textId="32248090" w:rsidR="002B0A70" w:rsidRDefault="002B0A70">
                      <w:pPr>
                        <w:rPr>
                          <w:rFonts w:ascii="Arial" w:hAnsi="Arial" w:cs="Arial"/>
                          <w:color w:val="202124"/>
                          <w:sz w:val="21"/>
                          <w:szCs w:val="21"/>
                          <w:shd w:val="clear" w:color="auto" w:fill="FFFFFF"/>
                        </w:rPr>
                      </w:pPr>
                      <w:r>
                        <w:rPr>
                          <w:rFonts w:ascii="Arial" w:hAnsi="Arial" w:cs="Arial"/>
                          <w:color w:val="202124"/>
                          <w:sz w:val="21"/>
                          <w:szCs w:val="21"/>
                          <w:shd w:val="clear" w:color="auto" w:fill="FFFFFF"/>
                        </w:rPr>
                        <w:t>Acrylic paint on</w:t>
                      </w:r>
                      <w:r w:rsidR="00242658">
                        <w:rPr>
                          <w:rFonts w:ascii="Arial" w:hAnsi="Arial" w:cs="Arial"/>
                          <w:color w:val="202124"/>
                          <w:sz w:val="21"/>
                          <w:szCs w:val="21"/>
                          <w:shd w:val="clear" w:color="auto" w:fill="FFFFFF"/>
                        </w:rPr>
                        <w:t xml:space="preserve"> mixed media paper</w:t>
                      </w:r>
                    </w:p>
                    <w:p w14:paraId="3D64EA8E" w14:textId="7C4F35C7" w:rsidR="00242658" w:rsidRDefault="00242658">
                      <w:r>
                        <w:rPr>
                          <w:rFonts w:ascii="Arial" w:hAnsi="Arial" w:cs="Arial"/>
                          <w:color w:val="202124"/>
                          <w:sz w:val="21"/>
                          <w:szCs w:val="21"/>
                          <w:shd w:val="clear" w:color="auto" w:fill="FFFFFF"/>
                        </w:rPr>
                        <w:t>London UK</w:t>
                      </w:r>
                    </w:p>
                    <w:p w14:paraId="5B0FF56B" w14:textId="77777777" w:rsidR="002B0A70" w:rsidRDefault="002B0A70"/>
                  </w:txbxContent>
                </v:textbox>
                <w10:wrap anchorx="margin"/>
              </v:shape>
            </w:pict>
          </mc:Fallback>
        </mc:AlternateContent>
      </w:r>
      <w:r w:rsidRPr="002B0A70">
        <w:drawing>
          <wp:inline distT="0" distB="0" distL="0" distR="0" wp14:anchorId="5C5465B4" wp14:editId="195CE4F6">
            <wp:extent cx="3384550" cy="4763441"/>
            <wp:effectExtent l="0" t="0" r="63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388130" cy="4768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AEAC1A" w14:textId="740D28ED" w:rsidR="008D1E8B" w:rsidRDefault="008D1E8B"/>
    <w:p w14:paraId="37E7F0E1" w14:textId="5810A70D" w:rsidR="008D1E8B" w:rsidRDefault="008D1E8B"/>
    <w:p w14:paraId="11E58A39" w14:textId="77777777" w:rsidR="008D1E8B" w:rsidRDefault="008D1E8B"/>
    <w:p w14:paraId="5EF9B556" w14:textId="0538C4AE" w:rsidR="00242658" w:rsidRDefault="00242658">
      <w:r>
        <w:t xml:space="preserve">This heavily textured piece was created on 300 gsm mixed media paper.  Heavy body acrylic paint layers were built up and the texture marks were defined </w:t>
      </w:r>
      <w:r>
        <w:t>using the dry brush technique</w:t>
      </w:r>
      <w:r>
        <w:t>.</w:t>
      </w:r>
    </w:p>
    <w:p w14:paraId="35B89FD3" w14:textId="77777777" w:rsidR="00475547" w:rsidRDefault="00475547"/>
    <w:p w14:paraId="7AA8A23F" w14:textId="3AADB9AB" w:rsidR="008D1E8B" w:rsidRDefault="00242658">
      <w:r w:rsidRPr="00242658">
        <w:t>A painting inspired by the support of loved ones in difficult times.  Roses, particularly yellow</w:t>
      </w:r>
      <w:r w:rsidR="003C60C4">
        <w:t xml:space="preserve">, </w:t>
      </w:r>
      <w:r w:rsidRPr="00242658">
        <w:t xml:space="preserve">spark childhood memories.  Knowing someone cares for and values you </w:t>
      </w:r>
      <w:r w:rsidR="003C60C4">
        <w:t>are strengths</w:t>
      </w:r>
      <w:r>
        <w:t xml:space="preserve"> we can draw from</w:t>
      </w:r>
      <w:r w:rsidRPr="00242658">
        <w:t xml:space="preserve">.  </w:t>
      </w:r>
    </w:p>
    <w:p w14:paraId="702463F3" w14:textId="77777777" w:rsidR="008D1E8B" w:rsidRDefault="008D1E8B"/>
    <w:p w14:paraId="15558171" w14:textId="77777777" w:rsidR="008D1E8B" w:rsidRDefault="008D1E8B"/>
    <w:p w14:paraId="7A13D26D" w14:textId="77777777" w:rsidR="008D1E8B" w:rsidRDefault="008D1E8B"/>
    <w:p w14:paraId="7A729CFA" w14:textId="77777777" w:rsidR="008D1E8B" w:rsidRDefault="008D1E8B"/>
    <w:p w14:paraId="29C05B9F" w14:textId="657CA92A" w:rsidR="00CA7268" w:rsidRDefault="00242658">
      <w:pPr>
        <w:rPr>
          <w:u w:val="single"/>
        </w:rPr>
      </w:pPr>
      <w:r w:rsidRPr="00242658">
        <w:rPr>
          <w:u w:val="single"/>
        </w:rPr>
        <w:t>Close up sections</w:t>
      </w:r>
    </w:p>
    <w:p w14:paraId="67ED4E1D" w14:textId="7F9F9FBF" w:rsidR="00CA7268" w:rsidRPr="00CA7268" w:rsidRDefault="00CA7268" w:rsidP="008D1E8B">
      <w:pPr>
        <w:jc w:val="center"/>
      </w:pPr>
      <w:r w:rsidRPr="00CA7268">
        <w:rPr>
          <w:u w:val="single"/>
        </w:rPr>
        <w:lastRenderedPageBreak/>
        <w:drawing>
          <wp:inline distT="0" distB="0" distL="0" distR="0" wp14:anchorId="00C4C412" wp14:editId="2B95A51C">
            <wp:extent cx="6396896" cy="7118350"/>
            <wp:effectExtent l="0" t="0" r="4445" b="635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533968" cy="7270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AAF082" w14:textId="39A33F40" w:rsidR="00242658" w:rsidRPr="00CA7268" w:rsidRDefault="003C60C4">
      <w:pPr>
        <w:rPr>
          <w:u w:val="single"/>
        </w:rPr>
      </w:pPr>
      <w:r w:rsidRPr="003C60C4">
        <w:rPr>
          <w:noProof/>
        </w:rPr>
        <w:t xml:space="preserve">    </w:t>
      </w:r>
    </w:p>
    <w:p w14:paraId="7498DEE6" w14:textId="0759A224" w:rsidR="00242658" w:rsidRPr="00242658" w:rsidRDefault="00242658">
      <w:pPr>
        <w:rPr>
          <w:u w:val="single"/>
        </w:rPr>
      </w:pPr>
    </w:p>
    <w:sectPr w:rsidR="00242658" w:rsidRPr="0024265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9032CDC"/>
    <w:multiLevelType w:val="multilevel"/>
    <w:tmpl w:val="53EC12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564079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0A70"/>
    <w:rsid w:val="00242658"/>
    <w:rsid w:val="002B0A70"/>
    <w:rsid w:val="003C60C4"/>
    <w:rsid w:val="00475547"/>
    <w:rsid w:val="006D03F7"/>
    <w:rsid w:val="008D1E8B"/>
    <w:rsid w:val="00CA7268"/>
    <w:rsid w:val="00DF6FA4"/>
    <w:rsid w:val="00F54F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A81581"/>
  <w15:chartTrackingRefBased/>
  <w15:docId w15:val="{F47508DF-DB52-4E35-9371-F3A94BC911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8929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2</Pages>
  <Words>62</Words>
  <Characters>358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Acas</Company>
  <LinksUpToDate>false</LinksUpToDate>
  <CharactersWithSpaces>419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Sally Barr</dc:creator>
  <cp:keywords/>
  <dc:description/>
  <cp:lastModifiedBy>Sally Barr</cp:lastModifiedBy>
  <cp:revision>3</cp:revision>
  <dcterms:created xsi:type="dcterms:W3CDTF">2023-05-12T12:41:00Z</dcterms:created>
  <dcterms:modified xsi:type="dcterms:W3CDTF">2023-05-12T14:11:00Z</dcterms:modified>
</cp:coreProperties>
</file>